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3A36" w14:textId="48E9ED82" w:rsidR="004B58CC" w:rsidRDefault="002359E1" w:rsidP="00FF7BFD">
      <w:pPr>
        <w:tabs>
          <w:tab w:val="left" w:pos="2127"/>
        </w:tabs>
        <w:spacing w:before="100" w:beforeAutospacing="1"/>
        <w:rPr>
          <w:noProof/>
        </w:rPr>
      </w:pPr>
      <w:r>
        <w:rPr>
          <w:noProof/>
        </w:rPr>
        <w:pict w14:anchorId="1523F5E2">
          <v:rect id="Titolo 3" o:spid="_x0000_s1055" style="position:absolute;margin-left:-.1pt;margin-top:-1.3pt;width:593.35pt;height:34.35pt;z-index:1;visibility:visible;mso-wrap-distance-left:9pt;mso-wrap-distance-top:0;mso-wrap-distance-right:9pt;mso-wrap-distance-bottom:0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" filled="f" stroked="f">
            <o:lock v:ext="edit" grouping="t"/>
            <v:textbox style="mso-next-textbox:#Titolo 3">
              <w:txbxContent>
                <w:p w14:paraId="59821986" w14:textId="77777777" w:rsidR="00FC012B" w:rsidRDefault="00FC012B" w:rsidP="003B40C9">
                  <w:pPr>
                    <w:spacing w:line="216" w:lineRule="auto"/>
                    <w:jc w:val="center"/>
                  </w:pPr>
                  <w:r w:rsidRPr="003B40C9">
                    <w:rPr>
                      <w:rFonts w:ascii="Malgun Gothic" w:eastAsia="Malgun Gothic" w:hAnsi="Malgun Gothic" w:hint="eastAsia"/>
                      <w:b/>
                      <w:bCs/>
                      <w:color w:val="032536"/>
                      <w:kern w:val="24"/>
                      <w:sz w:val="36"/>
                      <w:szCs w:val="36"/>
                    </w:rPr>
                    <w:t>MODULO ADESIONE SCUOLA</w:t>
                  </w:r>
                </w:p>
              </w:txbxContent>
            </v:textbox>
          </v:rect>
        </w:pict>
      </w:r>
    </w:p>
    <w:p w14:paraId="1330ABBD" w14:textId="3BB45433" w:rsidR="00E94F8E" w:rsidRDefault="00E94F8E" w:rsidP="00E94F8E">
      <w:pPr>
        <w:ind w:firstLine="708"/>
        <w:rPr>
          <w:noProof/>
        </w:rPr>
      </w:pPr>
    </w:p>
    <w:p w14:paraId="100EF555" w14:textId="5CF09A51" w:rsidR="002359E1" w:rsidRDefault="002359E1" w:rsidP="00E94F8E">
      <w:pPr>
        <w:ind w:firstLine="708"/>
        <w:rPr>
          <w:noProof/>
        </w:rPr>
      </w:pPr>
      <w:r>
        <w:rPr>
          <w:noProof/>
        </w:rPr>
        <w:pict w14:anchorId="5837ACA6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56" type="#_x0000_t202" style="position:absolute;left:0;text-align:left;margin-left:100.05pt;margin-top:5.85pt;width:396pt;height:36pt;z-index: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" filled="f" strokecolor="#00b0f0" strokeweight="3.75pt">
            <v:textbox style="mso-next-textbox:#Casella di testo 4">
              <w:txbxContent>
                <w:p w14:paraId="47703093" w14:textId="77777777" w:rsidR="00FC012B" w:rsidRDefault="00FC012B" w:rsidP="00A96282">
                  <w:pPr>
                    <w:kinsoku w:val="0"/>
                    <w:overflowPunct w:val="0"/>
                    <w:spacing w:after="160"/>
                    <w:textAlignment w:val="baseline"/>
                  </w:pPr>
                  <w:r w:rsidRPr="00A96282">
                    <w:rPr>
                      <w:rFonts w:ascii="Malgun Gothic" w:eastAsia="Malgun Gothic" w:hAnsi="Malgun Gothic" w:hint="eastAsia"/>
                      <w:color w:val="003244"/>
                      <w:kern w:val="24"/>
                      <w:sz w:val="20"/>
                      <w:szCs w:val="20"/>
                    </w:rPr>
                    <w:t>Nome e Indirizzo Istituto</w:t>
                  </w:r>
                  <w:r w:rsidRPr="00A96282">
                    <w:rPr>
                      <w:rFonts w:ascii="Malgun Gothic" w:eastAsia="Malgun Gothic" w:hAnsi="Malgun Gothic" w:cs="+mn-cs" w:hint="eastAsia"/>
                      <w:color w:val="032B3C"/>
                      <w:kern w:val="24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</w:p>
    <w:p w14:paraId="2CA2D5B4" w14:textId="7DED3427" w:rsidR="002359E1" w:rsidRDefault="002359E1" w:rsidP="00E94F8E">
      <w:pPr>
        <w:ind w:firstLine="708"/>
        <w:rPr>
          <w:noProof/>
        </w:rPr>
      </w:pPr>
    </w:p>
    <w:p w14:paraId="0FF6AD3D" w14:textId="0560B463" w:rsidR="002359E1" w:rsidRDefault="002359E1" w:rsidP="00E94F8E">
      <w:pPr>
        <w:ind w:firstLine="708"/>
        <w:rPr>
          <w:noProof/>
        </w:rPr>
      </w:pPr>
    </w:p>
    <w:p w14:paraId="69F4E86B" w14:textId="51496047" w:rsidR="002359E1" w:rsidRDefault="002359E1" w:rsidP="00E94F8E">
      <w:pPr>
        <w:ind w:firstLine="708"/>
        <w:rPr>
          <w:noProof/>
        </w:rPr>
      </w:pPr>
      <w:r>
        <w:rPr>
          <w:noProof/>
        </w:rPr>
        <w:pict w14:anchorId="4CAF2678">
          <v:shape id="_x0000_s1057" type="#_x0000_t202" style="position:absolute;left:0;text-align:left;margin-left:101.6pt;margin-top:6.55pt;width:392.1pt;height:36pt;z-index:3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" filled="f" strokecolor="#00b0f0" strokeweight="3.75pt">
            <v:textbox style="mso-next-textbox:#_x0000_s1057">
              <w:txbxContent>
                <w:p w14:paraId="1BF3D467" w14:textId="6A3EE800" w:rsidR="00FC012B" w:rsidRDefault="00FC012B" w:rsidP="00A96282">
                  <w:pPr>
                    <w:kinsoku w:val="0"/>
                    <w:overflowPunct w:val="0"/>
                    <w:spacing w:after="160"/>
                    <w:textAlignment w:val="baseline"/>
                  </w:pPr>
                  <w:r w:rsidRPr="00A96282">
                    <w:rPr>
                      <w:rFonts w:ascii="Malgun Gothic" w:eastAsia="Malgun Gothic" w:hAnsi="Malgun Gothic" w:cs="+mn-cs" w:hint="eastAsia"/>
                      <w:color w:val="032B3C"/>
                      <w:kern w:val="24"/>
                      <w:sz w:val="20"/>
                      <w:szCs w:val="20"/>
                    </w:rPr>
                    <w:t>Numero di alunni aderenti a Y&amp;E</w:t>
                  </w:r>
                  <w:r w:rsidR="00E714EA">
                    <w:rPr>
                      <w:rFonts w:ascii="Malgun Gothic" w:eastAsia="Malgun Gothic" w:hAnsi="Malgun Gothic" w:cs="+mn-cs"/>
                      <w:color w:val="032B3C"/>
                      <w:kern w:val="24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714EA" w:rsidRPr="00E714EA">
                    <w:rPr>
                      <w:rFonts w:ascii="Malgun Gothic" w:eastAsia="Malgun Gothic" w:hAnsi="Malgun Gothic" w:cs="+mn-cs"/>
                      <w:i/>
                      <w:iCs/>
                      <w:color w:val="032B3C"/>
                      <w:kern w:val="24"/>
                      <w:sz w:val="20"/>
                      <w:szCs w:val="20"/>
                    </w:rPr>
                    <w:t>Project</w:t>
                  </w:r>
                  <w:r w:rsidR="00A11C2C">
                    <w:rPr>
                      <w:rFonts w:ascii="Malgun Gothic" w:eastAsia="Malgun Gothic" w:hAnsi="Malgun Gothic" w:cs="+mn-cs"/>
                      <w:i/>
                      <w:iCs/>
                      <w:color w:val="032B3C"/>
                      <w:kern w:val="24"/>
                      <w:sz w:val="20"/>
                      <w:szCs w:val="20"/>
                    </w:rPr>
                    <w:t xml:space="preserve"> </w:t>
                  </w:r>
                  <w:r w:rsidRPr="00A96282">
                    <w:rPr>
                      <w:rFonts w:ascii="Malgun Gothic" w:eastAsia="Malgun Gothic" w:hAnsi="Malgun Gothic" w:cs="+mn-cs" w:hint="eastAsia"/>
                      <w:color w:val="032B3C"/>
                      <w:kern w:val="24"/>
                      <w:sz w:val="20"/>
                      <w:szCs w:val="20"/>
                    </w:rPr>
                    <w:t>:</w:t>
                  </w:r>
                  <w:proofErr w:type="gramEnd"/>
                </w:p>
              </w:txbxContent>
            </v:textbox>
          </v:shape>
        </w:pict>
      </w:r>
    </w:p>
    <w:p w14:paraId="5A50B0EC" w14:textId="64A0295F" w:rsidR="002359E1" w:rsidRDefault="002359E1" w:rsidP="00E94F8E">
      <w:pPr>
        <w:ind w:firstLine="708"/>
        <w:rPr>
          <w:noProof/>
        </w:rPr>
      </w:pPr>
    </w:p>
    <w:p w14:paraId="6F6000F8" w14:textId="511213AB" w:rsidR="002359E1" w:rsidRDefault="002359E1" w:rsidP="00E94F8E">
      <w:pPr>
        <w:ind w:firstLine="708"/>
        <w:rPr>
          <w:noProof/>
        </w:rPr>
      </w:pPr>
    </w:p>
    <w:p w14:paraId="3D895E6A" w14:textId="59F7D36F" w:rsidR="002359E1" w:rsidRDefault="002359E1" w:rsidP="00E94F8E">
      <w:pPr>
        <w:ind w:firstLine="708"/>
        <w:rPr>
          <w:noProof/>
        </w:rPr>
      </w:pPr>
    </w:p>
    <w:tbl>
      <w:tblPr>
        <w:tblpPr w:leftFromText="141" w:rightFromText="141" w:vertAnchor="text" w:horzAnchor="margin" w:tblpXSpec="center" w:tblpY="-36"/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520"/>
      </w:tblGrid>
      <w:tr w:rsidR="00E714EA" w:rsidRPr="00653F4C" w14:paraId="1DE2B3F2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A3387FD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F4DD84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4E261524" w14:textId="77777777" w:rsidTr="002E3A10">
        <w:tc>
          <w:tcPr>
            <w:tcW w:w="5400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1E1E16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coinvolti in questo/i team</w:t>
            </w:r>
          </w:p>
        </w:tc>
        <w:tc>
          <w:tcPr>
            <w:tcW w:w="4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74FD4C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45E27502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605D953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6F176C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5ACFD5CC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BAFA159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Classe di Appartenenza degli alunni </w:t>
            </w:r>
            <w:proofErr w:type="gramStart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del/i team</w:t>
            </w:r>
            <w:proofErr w:type="gramEnd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BCDA215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3A6EE102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249C89A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A19F74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772FFD65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ABAE896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799AAE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3BD380D8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18F305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coinvolti in questo/i team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32FCCDF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30F03671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C02C5A5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65295A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17071F7E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A65513D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Classe di Appartenenza degli alunni </w:t>
            </w:r>
            <w:proofErr w:type="gramStart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del/i team</w:t>
            </w:r>
            <w:proofErr w:type="gramEnd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BEA4FDF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714EA" w:rsidRPr="00653F4C" w14:paraId="0C521E20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74FD375" w14:textId="77777777" w:rsidR="00E714EA" w:rsidRPr="00653F4C" w:rsidRDefault="00E714EA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C6FE934" w14:textId="77777777" w:rsidR="00E714EA" w:rsidRPr="00653F4C" w:rsidRDefault="00E714EA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67056E3E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5A67E0" w14:textId="2020BF98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4FC355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3CBE519D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6631C9C" w14:textId="23640CE4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coinvolti in questo/i team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34D6F94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22A9805F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C4DCD7F" w14:textId="0CF387A0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FD17CB1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E65B3B" w:rsidRPr="00653F4C" w14:paraId="1A6778F2" w14:textId="77777777" w:rsidTr="00AD73D1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BAE8FE8" w14:textId="177DA3B3" w:rsidR="00E65B3B" w:rsidRPr="00653F4C" w:rsidRDefault="00E65B3B" w:rsidP="00E65B3B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Classe di Appartenenza degli alunni </w:t>
            </w:r>
            <w:proofErr w:type="gramStart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del/i team</w:t>
            </w:r>
            <w:proofErr w:type="gramEnd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2D3977D" w14:textId="77777777" w:rsidR="00E65B3B" w:rsidRPr="00653F4C" w:rsidRDefault="00E65B3B" w:rsidP="00E65B3B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2E3A10" w:rsidRPr="00653F4C" w14:paraId="2D38C45F" w14:textId="77777777" w:rsidTr="002E3A10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E9789EC" w14:textId="4DC805E8" w:rsidR="002E3A10" w:rsidRPr="00653F4C" w:rsidRDefault="002E3A10" w:rsidP="00E714EA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692EA70" w14:textId="7A2FA6B2" w:rsidR="002E3A10" w:rsidRPr="00653F4C" w:rsidRDefault="002E3A10" w:rsidP="00E714EA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61C81090" w14:textId="77777777" w:rsidTr="002E3A10">
        <w:trPr>
          <w:trHeight w:val="14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5D249C0" w14:textId="3B32590A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Titolo del progetto aziendale per cui si candida/no il/i team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43167" w14:textId="511CFF28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06376B7C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303D7A" w14:textId="1F3DD8D2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Indirizzo di Studio degli alunni coinvolti in questo/i team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B35100" w14:textId="167AD825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6893C8F3" w14:textId="77777777" w:rsidTr="002E3A10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723188A" w14:textId="60C0E652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Categoria di Scuola (Liceo, Tecnico o Professionale)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712B38" w14:textId="24C8145E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color w:val="000000"/>
                <w:kern w:val="24"/>
                <w:sz w:val="18"/>
                <w:szCs w:val="18"/>
              </w:rPr>
              <w:t> </w:t>
            </w:r>
          </w:p>
        </w:tc>
      </w:tr>
      <w:tr w:rsidR="007D623F" w:rsidRPr="00653F4C" w14:paraId="6D1DAEC5" w14:textId="77777777" w:rsidTr="00AD73D1">
        <w:tc>
          <w:tcPr>
            <w:tcW w:w="540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4472C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89108AB" w14:textId="2DC050DD" w:rsidR="007D623F" w:rsidRPr="00653F4C" w:rsidRDefault="007D623F" w:rsidP="007D623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Classe di Appartenenza degli alunni </w:t>
            </w:r>
            <w:proofErr w:type="gramStart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>del/i team</w:t>
            </w:r>
            <w:proofErr w:type="gramEnd"/>
            <w:r w:rsidRPr="00653F4C">
              <w:rPr>
                <w:rFonts w:ascii="Calibri" w:hAnsi="Calibri" w:cs="Calibri"/>
                <w:b/>
                <w:bCs/>
                <w:color w:val="FFFFFF"/>
                <w:kern w:val="24"/>
                <w:sz w:val="18"/>
                <w:szCs w:val="18"/>
              </w:rPr>
              <w:t xml:space="preserve"> (Terza, Quarta o Quinta)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063B4C" w14:textId="259D4D4A" w:rsidR="007D623F" w:rsidRPr="00653F4C" w:rsidRDefault="007D623F" w:rsidP="007D623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8A6765A" w14:textId="77777777" w:rsidR="002E3A10" w:rsidRDefault="002E3A10" w:rsidP="00E94F8E">
      <w:pPr>
        <w:tabs>
          <w:tab w:val="left" w:pos="2278"/>
        </w:tabs>
      </w:pPr>
    </w:p>
    <w:p w14:paraId="334D7FB7" w14:textId="77777777" w:rsidR="002E3A10" w:rsidRDefault="002E3A10" w:rsidP="00E94F8E">
      <w:pPr>
        <w:tabs>
          <w:tab w:val="left" w:pos="2278"/>
        </w:tabs>
      </w:pPr>
    </w:p>
    <w:p w14:paraId="2F98448B" w14:textId="77777777" w:rsidR="002E3A10" w:rsidRDefault="002E3A10" w:rsidP="00E94F8E">
      <w:pPr>
        <w:tabs>
          <w:tab w:val="left" w:pos="2278"/>
        </w:tabs>
      </w:pPr>
    </w:p>
    <w:p w14:paraId="7AAEF1A0" w14:textId="77777777" w:rsidR="002E3A10" w:rsidRDefault="002E3A10" w:rsidP="00E94F8E">
      <w:pPr>
        <w:tabs>
          <w:tab w:val="left" w:pos="2278"/>
        </w:tabs>
      </w:pPr>
    </w:p>
    <w:p w14:paraId="4056A2F8" w14:textId="77777777" w:rsidR="002E3A10" w:rsidRDefault="002E3A10" w:rsidP="00E94F8E">
      <w:pPr>
        <w:tabs>
          <w:tab w:val="left" w:pos="2278"/>
        </w:tabs>
      </w:pPr>
    </w:p>
    <w:p w14:paraId="3E5363AE" w14:textId="77777777" w:rsidR="002E3A10" w:rsidRDefault="002E3A10" w:rsidP="00E94F8E">
      <w:pPr>
        <w:tabs>
          <w:tab w:val="left" w:pos="2278"/>
        </w:tabs>
      </w:pPr>
    </w:p>
    <w:p w14:paraId="1C60B35A" w14:textId="77777777" w:rsidR="002E3A10" w:rsidRDefault="002E3A10" w:rsidP="00E94F8E">
      <w:pPr>
        <w:tabs>
          <w:tab w:val="left" w:pos="2278"/>
        </w:tabs>
      </w:pPr>
    </w:p>
    <w:p w14:paraId="14620FC4" w14:textId="77777777" w:rsidR="002E3A10" w:rsidRDefault="002E3A10" w:rsidP="00E94F8E">
      <w:pPr>
        <w:tabs>
          <w:tab w:val="left" w:pos="2278"/>
        </w:tabs>
      </w:pPr>
    </w:p>
    <w:p w14:paraId="4F79D264" w14:textId="77777777" w:rsidR="002E3A10" w:rsidRDefault="002E3A10" w:rsidP="00E94F8E">
      <w:pPr>
        <w:tabs>
          <w:tab w:val="left" w:pos="2278"/>
        </w:tabs>
      </w:pPr>
    </w:p>
    <w:p w14:paraId="1B253D7A" w14:textId="77777777" w:rsidR="002E3A10" w:rsidRDefault="002E3A10" w:rsidP="00E94F8E">
      <w:pPr>
        <w:tabs>
          <w:tab w:val="left" w:pos="2278"/>
        </w:tabs>
      </w:pPr>
    </w:p>
    <w:p w14:paraId="279CBB7F" w14:textId="5CDC2D27" w:rsidR="00E94F8E" w:rsidRPr="00E94F8E" w:rsidRDefault="004A780C" w:rsidP="00E94F8E">
      <w:pPr>
        <w:tabs>
          <w:tab w:val="left" w:pos="2278"/>
        </w:tabs>
      </w:pPr>
      <w:r>
        <w:rPr>
          <w:noProof/>
        </w:rPr>
        <w:pict w14:anchorId="7C087629">
          <v:shape id="_x0000_s1059" type="#_x0000_t202" style="position:absolute;margin-left:24.3pt;margin-top:236.25pt;width:549.85pt;height:50.15pt;z-index:5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" filled="f" strokecolor="#00b0f0" strokeweight="3.75pt">
            <v:textbox>
              <w:txbxContent>
                <w:p w14:paraId="3C9A6223" w14:textId="77777777" w:rsidR="00E714EA" w:rsidRDefault="00E714EA" w:rsidP="00E714EA">
                  <w:pPr>
                    <w:kinsoku w:val="0"/>
                    <w:overflowPunct w:val="0"/>
                    <w:spacing w:after="160"/>
                    <w:textAlignment w:val="baseline"/>
                  </w:pPr>
                  <w:r w:rsidRPr="00E714EA">
                    <w:rPr>
                      <w:rFonts w:ascii="Malgun Gothic" w:eastAsia="Malgun Gothic" w:hAnsi="Malgun Gothic" w:hint="eastAsia"/>
                      <w:color w:val="000000"/>
                      <w:kern w:val="24"/>
                      <w:sz w:val="20"/>
                      <w:szCs w:val="20"/>
                    </w:rPr>
                    <w:t>Esplicitazione Motivazione/Interesse Partecipazione</w:t>
                  </w:r>
                  <w:r w:rsidRPr="00E714EA">
                    <w:rPr>
                      <w:rFonts w:ascii="Malgun Gothic" w:eastAsia="Malgun Gothic" w:hAnsi="Malgun Gothic" w:hint="eastAsia"/>
                      <w:color w:val="032B3C"/>
                      <w:kern w:val="24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 w14:anchorId="2CD43A5C">
          <v:shape id="_x0000_s1060" type="#_x0000_t202" style="position:absolute;margin-left:25.55pt;margin-top:291.1pt;width:548.6pt;height:79.8pt;z-index: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" filled="f" strokecolor="#00b0f0" strokeweight="3.75pt">
            <v:textbox>
              <w:txbxContent>
                <w:p w14:paraId="74A47B70" w14:textId="778328E5" w:rsidR="0064753A" w:rsidRPr="004A780C" w:rsidRDefault="0064753A" w:rsidP="0064753A">
                  <w:pPr>
                    <w:kinsoku w:val="0"/>
                    <w:overflowPunct w:val="0"/>
                    <w:spacing w:after="160"/>
                    <w:textAlignment w:val="baseline"/>
                    <w:rPr>
                      <w:rFonts w:ascii="Malgun Gothic" w:eastAsia="Malgun Gothic" w:hAnsi="Malgun Gothic"/>
                      <w:color w:val="032B3C"/>
                      <w:kern w:val="24"/>
                      <w:sz w:val="2"/>
                      <w:szCs w:val="2"/>
                    </w:rPr>
                  </w:pPr>
                  <w:r w:rsidRPr="0064753A">
                    <w:rPr>
                      <w:rFonts w:ascii="Malgun Gothic" w:eastAsia="Malgun Gothic" w:hAnsi="Malgun Gothic" w:hint="eastAsia"/>
                      <w:color w:val="000000"/>
                      <w:kern w:val="24"/>
                      <w:sz w:val="20"/>
                      <w:szCs w:val="20"/>
                    </w:rPr>
                    <w:t>Timbro e Firma del Dirigente Scolastico</w:t>
                  </w:r>
                  <w:r w:rsidR="00A11C2C">
                    <w:rPr>
                      <w:rFonts w:ascii="Malgun Gothic" w:eastAsia="Malgun Gothic" w:hAnsi="Malgun Gothic"/>
                      <w:color w:val="000000"/>
                      <w:kern w:val="24"/>
                      <w:sz w:val="20"/>
                      <w:szCs w:val="20"/>
                    </w:rPr>
                    <w:t xml:space="preserve"> *</w:t>
                  </w:r>
                  <w:r w:rsidRPr="0064753A">
                    <w:rPr>
                      <w:rFonts w:ascii="Malgun Gothic" w:eastAsia="Malgun Gothic" w:hAnsi="Malgun Gothic" w:hint="eastAsia"/>
                      <w:color w:val="032B3C"/>
                      <w:kern w:val="24"/>
                      <w:sz w:val="20"/>
                      <w:szCs w:val="20"/>
                    </w:rPr>
                    <w:t>:</w:t>
                  </w:r>
                </w:p>
                <w:p w14:paraId="05AF162A" w14:textId="0E00BC6C" w:rsidR="00404D1B" w:rsidRDefault="00404D1B" w:rsidP="0064753A">
                  <w:pPr>
                    <w:kinsoku w:val="0"/>
                    <w:overflowPunct w:val="0"/>
                    <w:spacing w:after="160"/>
                    <w:jc w:val="both"/>
                    <w:textAlignment w:val="baseline"/>
                    <w:rPr>
                      <w:rFonts w:ascii="Malgun Gothic" w:eastAsia="Malgun Gothic" w:hAnsi="Malgun Gothic"/>
                      <w:color w:val="000000"/>
                      <w:kern w:val="24"/>
                      <w:sz w:val="2"/>
                      <w:szCs w:val="2"/>
                    </w:rPr>
                  </w:pPr>
                </w:p>
                <w:p w14:paraId="4D492BA3" w14:textId="77777777" w:rsidR="004A780C" w:rsidRPr="004A780C" w:rsidRDefault="004A780C" w:rsidP="0064753A">
                  <w:pPr>
                    <w:kinsoku w:val="0"/>
                    <w:overflowPunct w:val="0"/>
                    <w:spacing w:after="160"/>
                    <w:jc w:val="both"/>
                    <w:textAlignment w:val="baseline"/>
                    <w:rPr>
                      <w:rFonts w:ascii="Malgun Gothic" w:eastAsia="Malgun Gothic" w:hAnsi="Malgun Gothic"/>
                      <w:color w:val="000000"/>
                      <w:kern w:val="24"/>
                      <w:sz w:val="2"/>
                      <w:szCs w:val="2"/>
                    </w:rPr>
                  </w:pPr>
                </w:p>
                <w:p w14:paraId="65207AF6" w14:textId="02C9758B" w:rsidR="0064753A" w:rsidRPr="00084213" w:rsidRDefault="0064753A" w:rsidP="0064753A">
                  <w:pPr>
                    <w:kinsoku w:val="0"/>
                    <w:overflowPunct w:val="0"/>
                    <w:spacing w:after="160"/>
                    <w:jc w:val="both"/>
                    <w:textAlignment w:val="baseline"/>
                    <w:rPr>
                      <w:sz w:val="22"/>
                      <w:szCs w:val="22"/>
                    </w:rPr>
                  </w:pPr>
                  <w:r w:rsidRPr="00084213">
                    <w:rPr>
                      <w:rFonts w:ascii="Malgun Gothic" w:eastAsia="Malgun Gothic" w:hAnsi="Malgun Gothic" w:hint="eastAsia"/>
                      <w:color w:val="000000"/>
                      <w:kern w:val="24"/>
                      <w:sz w:val="14"/>
                      <w:szCs w:val="14"/>
                    </w:rPr>
                    <w:t>* il sottoscritto DS dichiara di avere letto le condizioni di cui alla scheda illustrativa e si impegna a sottoscrivere la prescritta convenzione con l’azienda committente del project work in caso di accettazione della proposta di collaborazione sul project work da parte di essa</w:t>
                  </w:r>
                </w:p>
              </w:txbxContent>
            </v:textbox>
          </v:shape>
        </w:pict>
      </w:r>
      <w:r w:rsidR="00404D1B">
        <w:rPr>
          <w:noProof/>
        </w:rPr>
        <w:pict w14:anchorId="3C271F30">
          <v:shape id="_x0000_s1058" type="#_x0000_t202" style="position:absolute;margin-left:100.05pt;margin-top:195.1pt;width:396pt;height:36pt;z-index: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" filled="f" strokecolor="#00b0f0" strokeweight="3.75pt">
            <v:textbox>
              <w:txbxContent>
                <w:p w14:paraId="36FE9B6C" w14:textId="607C0537" w:rsidR="00E714EA" w:rsidRDefault="00E714EA" w:rsidP="00E714EA">
                  <w:r w:rsidRPr="00E714EA">
                    <w:rPr>
                      <w:rFonts w:ascii="Malgun Gothic" w:eastAsia="Malgun Gothic" w:hAnsi="Malgun Gothic" w:hint="eastAsia"/>
                      <w:color w:val="000000"/>
                      <w:kern w:val="24"/>
                      <w:sz w:val="20"/>
                      <w:szCs w:val="20"/>
                    </w:rPr>
                    <w:t>Contatti del Referente Scolastico (Tutor)</w:t>
                  </w:r>
                  <w:r w:rsidR="009867E8">
                    <w:rPr>
                      <w:rFonts w:ascii="Malgun Gothic" w:eastAsia="Malgun Gothic" w:hAnsi="Malgun Gothic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sectPr w:rsidR="00E94F8E" w:rsidRPr="00E94F8E" w:rsidSect="001553AA">
      <w:headerReference w:type="default" r:id="rId7"/>
      <w:footerReference w:type="default" r:id="rId8"/>
      <w:pgSz w:w="11900" w:h="16840"/>
      <w:pgMar w:top="0" w:right="0" w:bottom="0" w:left="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233F" w14:textId="77777777" w:rsidR="00387ECF" w:rsidRDefault="00387ECF" w:rsidP="00ED759D">
      <w:r>
        <w:separator/>
      </w:r>
    </w:p>
  </w:endnote>
  <w:endnote w:type="continuationSeparator" w:id="0">
    <w:p w14:paraId="71F46551" w14:textId="77777777" w:rsidR="00387ECF" w:rsidRDefault="00387ECF" w:rsidP="00E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0071" w14:textId="506BF7A9" w:rsidR="00FC012B" w:rsidRDefault="00E970A2" w:rsidP="00427526">
    <w:pPr>
      <w:pStyle w:val="Pidipagina"/>
      <w:jc w:val="center"/>
    </w:pPr>
    <w:r w:rsidRPr="00D94818">
      <w:rPr>
        <w:noProof/>
      </w:rPr>
      <w:pict w14:anchorId="6CB61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193" type="#_x0000_t75" style="width:591.75pt;height:67.5pt;visibility:visible;mso-wrap-style:square">
          <v:imagedata r:id="rId1" o:title="" croptop="38193f" cropbottom="795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87F31" w14:textId="77777777" w:rsidR="00387ECF" w:rsidRDefault="00387ECF" w:rsidP="00ED759D">
      <w:r>
        <w:separator/>
      </w:r>
    </w:p>
  </w:footnote>
  <w:footnote w:type="continuationSeparator" w:id="0">
    <w:p w14:paraId="766F7D6C" w14:textId="77777777" w:rsidR="00387ECF" w:rsidRDefault="00387ECF" w:rsidP="00ED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05EC" w14:textId="6394A35C" w:rsidR="00E94F8E" w:rsidRDefault="00C11185">
    <w:pPr>
      <w:pStyle w:val="Intestazione"/>
    </w:pPr>
    <w:r w:rsidRPr="00D94818">
      <w:rPr>
        <w:noProof/>
      </w:rPr>
      <w:pict w14:anchorId="62B9C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178" type="#_x0000_t75" style="width:594.75pt;height:131.25pt;visibility:visible;mso-wrap-style:square">
          <v:imagedata r:id="rId1" o:title="" cropbottom="2750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6E2B"/>
    <w:multiLevelType w:val="hybridMultilevel"/>
    <w:tmpl w:val="63EA6EBC"/>
    <w:lvl w:ilvl="0" w:tplc="861E9B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C41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053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3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86DF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CE10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64C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099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9E8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64B"/>
    <w:multiLevelType w:val="hybridMultilevel"/>
    <w:tmpl w:val="738086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C6D28"/>
    <w:multiLevelType w:val="hybridMultilevel"/>
    <w:tmpl w:val="CDD045B6"/>
    <w:lvl w:ilvl="0" w:tplc="0410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3" w15:restartNumberingAfterBreak="0">
    <w:nsid w:val="5A8A211D"/>
    <w:multiLevelType w:val="hybridMultilevel"/>
    <w:tmpl w:val="41B29E9A"/>
    <w:lvl w:ilvl="0" w:tplc="E95AA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469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28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266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0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47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E7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C0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21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0093F"/>
    <w:multiLevelType w:val="hybridMultilevel"/>
    <w:tmpl w:val="D57EB98C"/>
    <w:lvl w:ilvl="0" w:tplc="B33464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29C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09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E43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8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C29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E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A6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E1F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59D"/>
    <w:rsid w:val="000301CB"/>
    <w:rsid w:val="00032AA4"/>
    <w:rsid w:val="00037A74"/>
    <w:rsid w:val="00084213"/>
    <w:rsid w:val="00096E28"/>
    <w:rsid w:val="000C5889"/>
    <w:rsid w:val="000D0927"/>
    <w:rsid w:val="000E0873"/>
    <w:rsid w:val="000F10D8"/>
    <w:rsid w:val="001553AA"/>
    <w:rsid w:val="00157EDE"/>
    <w:rsid w:val="00175861"/>
    <w:rsid w:val="00181910"/>
    <w:rsid w:val="001C725A"/>
    <w:rsid w:val="002164DE"/>
    <w:rsid w:val="00217564"/>
    <w:rsid w:val="002214B1"/>
    <w:rsid w:val="002359E1"/>
    <w:rsid w:val="00264A69"/>
    <w:rsid w:val="002B2EA3"/>
    <w:rsid w:val="002C2E52"/>
    <w:rsid w:val="002E3A10"/>
    <w:rsid w:val="002E7994"/>
    <w:rsid w:val="002F124A"/>
    <w:rsid w:val="00305765"/>
    <w:rsid w:val="00360095"/>
    <w:rsid w:val="003605C1"/>
    <w:rsid w:val="003873C2"/>
    <w:rsid w:val="00387ECF"/>
    <w:rsid w:val="003A5520"/>
    <w:rsid w:val="003A7904"/>
    <w:rsid w:val="003B40C9"/>
    <w:rsid w:val="003D235B"/>
    <w:rsid w:val="00404D1B"/>
    <w:rsid w:val="00427526"/>
    <w:rsid w:val="004467D4"/>
    <w:rsid w:val="00471CDA"/>
    <w:rsid w:val="004848B1"/>
    <w:rsid w:val="0049436E"/>
    <w:rsid w:val="00496477"/>
    <w:rsid w:val="004A780C"/>
    <w:rsid w:val="004B58CC"/>
    <w:rsid w:val="004D1E6E"/>
    <w:rsid w:val="004D2BC6"/>
    <w:rsid w:val="004D2F33"/>
    <w:rsid w:val="004E4A39"/>
    <w:rsid w:val="005159B2"/>
    <w:rsid w:val="005466C6"/>
    <w:rsid w:val="00555BE9"/>
    <w:rsid w:val="005A4180"/>
    <w:rsid w:val="005B45D2"/>
    <w:rsid w:val="005C503D"/>
    <w:rsid w:val="005D4244"/>
    <w:rsid w:val="005F51CF"/>
    <w:rsid w:val="006174B4"/>
    <w:rsid w:val="006308F6"/>
    <w:rsid w:val="006400FD"/>
    <w:rsid w:val="0064753A"/>
    <w:rsid w:val="00653F4C"/>
    <w:rsid w:val="00654902"/>
    <w:rsid w:val="0066291A"/>
    <w:rsid w:val="006C5D14"/>
    <w:rsid w:val="006C7953"/>
    <w:rsid w:val="006D73DE"/>
    <w:rsid w:val="006E4883"/>
    <w:rsid w:val="00700C46"/>
    <w:rsid w:val="007177D3"/>
    <w:rsid w:val="00743B08"/>
    <w:rsid w:val="00763028"/>
    <w:rsid w:val="007914DE"/>
    <w:rsid w:val="007D623F"/>
    <w:rsid w:val="007E4559"/>
    <w:rsid w:val="00803F1B"/>
    <w:rsid w:val="0084388F"/>
    <w:rsid w:val="00874CC9"/>
    <w:rsid w:val="008845A8"/>
    <w:rsid w:val="00886DB2"/>
    <w:rsid w:val="00893C00"/>
    <w:rsid w:val="00893EF6"/>
    <w:rsid w:val="008B0584"/>
    <w:rsid w:val="008D0DC6"/>
    <w:rsid w:val="008D1A79"/>
    <w:rsid w:val="00924C3A"/>
    <w:rsid w:val="00935F53"/>
    <w:rsid w:val="00957CCF"/>
    <w:rsid w:val="00974C3B"/>
    <w:rsid w:val="009867E8"/>
    <w:rsid w:val="009943FB"/>
    <w:rsid w:val="009A484B"/>
    <w:rsid w:val="009A7136"/>
    <w:rsid w:val="009C1801"/>
    <w:rsid w:val="009D08C9"/>
    <w:rsid w:val="009D40ED"/>
    <w:rsid w:val="00A11C2C"/>
    <w:rsid w:val="00A45AD2"/>
    <w:rsid w:val="00A659D0"/>
    <w:rsid w:val="00A96282"/>
    <w:rsid w:val="00AB5197"/>
    <w:rsid w:val="00AD73D1"/>
    <w:rsid w:val="00B210C1"/>
    <w:rsid w:val="00B71901"/>
    <w:rsid w:val="00B87485"/>
    <w:rsid w:val="00B954FD"/>
    <w:rsid w:val="00BA1FE4"/>
    <w:rsid w:val="00BB45AA"/>
    <w:rsid w:val="00BD7730"/>
    <w:rsid w:val="00BE0E52"/>
    <w:rsid w:val="00C11185"/>
    <w:rsid w:val="00C161D6"/>
    <w:rsid w:val="00C34054"/>
    <w:rsid w:val="00C663BE"/>
    <w:rsid w:val="00C921BD"/>
    <w:rsid w:val="00CC184C"/>
    <w:rsid w:val="00CD0488"/>
    <w:rsid w:val="00CE1B7C"/>
    <w:rsid w:val="00CF167C"/>
    <w:rsid w:val="00CF5A59"/>
    <w:rsid w:val="00CF5D69"/>
    <w:rsid w:val="00D16B53"/>
    <w:rsid w:val="00D16D86"/>
    <w:rsid w:val="00D30B0E"/>
    <w:rsid w:val="00D32692"/>
    <w:rsid w:val="00D43A84"/>
    <w:rsid w:val="00D553A5"/>
    <w:rsid w:val="00D82FA5"/>
    <w:rsid w:val="00DA4115"/>
    <w:rsid w:val="00DB71D0"/>
    <w:rsid w:val="00DD1F90"/>
    <w:rsid w:val="00DF2AB2"/>
    <w:rsid w:val="00DF4ECD"/>
    <w:rsid w:val="00DF751E"/>
    <w:rsid w:val="00E05401"/>
    <w:rsid w:val="00E400D4"/>
    <w:rsid w:val="00E65B3B"/>
    <w:rsid w:val="00E714EA"/>
    <w:rsid w:val="00E81BB4"/>
    <w:rsid w:val="00E94F8E"/>
    <w:rsid w:val="00E970A2"/>
    <w:rsid w:val="00ED759D"/>
    <w:rsid w:val="00EE1808"/>
    <w:rsid w:val="00F36E80"/>
    <w:rsid w:val="00F4723A"/>
    <w:rsid w:val="00F50A4C"/>
    <w:rsid w:val="00FC012B"/>
    <w:rsid w:val="00FC7DDA"/>
    <w:rsid w:val="00FE74C0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8C1FB"/>
  <w15:docId w15:val="{9FDFAAA4-611F-4805-A236-7B0E06D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A59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59D"/>
  </w:style>
  <w:style w:type="paragraph" w:styleId="Pidipagina">
    <w:name w:val="footer"/>
    <w:basedOn w:val="Normale"/>
    <w:link w:val="PidipaginaCarattere"/>
    <w:uiPriority w:val="99"/>
    <w:unhideWhenUsed/>
    <w:rsid w:val="00ED75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5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5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759D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88F"/>
    <w:pPr>
      <w:ind w:left="720"/>
      <w:contextualSpacing/>
    </w:pPr>
  </w:style>
  <w:style w:type="character" w:styleId="Collegamentoipertestuale">
    <w:name w:val="Hyperlink"/>
    <w:uiPriority w:val="99"/>
    <w:unhideWhenUsed/>
    <w:rsid w:val="008D0DC6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8D0DC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53F4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Links>
    <vt:vector size="18" baseType="variant">
      <vt:variant>
        <vt:i4>3145758</vt:i4>
      </vt:variant>
      <vt:variant>
        <vt:i4>6</vt:i4>
      </vt:variant>
      <vt:variant>
        <vt:i4>0</vt:i4>
      </vt:variant>
      <vt:variant>
        <vt:i4>5</vt:i4>
      </vt:variant>
      <vt:variant>
        <vt:lpwstr>mailto:andrea@malagolialdebrando.com</vt:lpwstr>
      </vt:variant>
      <vt:variant>
        <vt:lpwstr/>
      </vt:variant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mailto:enrico@malagolialdebrando.com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mailto:info@malagolialdebrando.com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cp:lastModifiedBy>Christian Ridon</cp:lastModifiedBy>
  <cp:revision>15</cp:revision>
  <dcterms:created xsi:type="dcterms:W3CDTF">2020-11-12T09:19:00Z</dcterms:created>
  <dcterms:modified xsi:type="dcterms:W3CDTF">2020-11-12T12:03:00Z</dcterms:modified>
</cp:coreProperties>
</file>